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E7" w:rsidRPr="002006E2" w:rsidRDefault="00CD6116" w:rsidP="005D5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A3B64"/>
          <w:sz w:val="40"/>
          <w:szCs w:val="40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A3B64"/>
          <w:sz w:val="40"/>
          <w:szCs w:val="40"/>
          <w:lang w:eastAsia="en-IN"/>
        </w:rPr>
        <w:t>Ex</w:t>
      </w:r>
      <w:r w:rsidR="005D5CE7" w:rsidRPr="002006E2">
        <w:rPr>
          <w:rFonts w:ascii="Times New Roman" w:eastAsia="Times New Roman" w:hAnsi="Times New Roman" w:cs="Times New Roman"/>
          <w:b/>
          <w:bCs/>
          <w:color w:val="2A3B64"/>
          <w:sz w:val="40"/>
          <w:szCs w:val="40"/>
          <w:lang w:eastAsia="en-IN"/>
        </w:rPr>
        <w:t>ercise of Inventory Masters for National Traders</w:t>
      </w:r>
    </w:p>
    <w:tbl>
      <w:tblPr>
        <w:tblW w:w="10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4"/>
      </w:tblGrid>
      <w:tr w:rsidR="005D5CE7" w:rsidRPr="000144FE" w:rsidTr="00D64C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01E1" w:rsidRDefault="007701E1"/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4"/>
            </w:tblGrid>
            <w:tr w:rsidR="007701E1" w:rsidRPr="000144FE" w:rsidTr="007B57A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701E1" w:rsidRPr="000144FE" w:rsidRDefault="007701E1" w:rsidP="007701E1">
                  <w:pPr>
                    <w:spacing w:after="0" w:line="240" w:lineRule="atLeast"/>
                    <w:ind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Let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now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use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2"/>
                      <w:sz w:val="24"/>
                      <w:szCs w:val="24"/>
                      <w:lang w:eastAsia="en-IN"/>
                    </w:rPr>
                    <w:t>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pacing w:val="-24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a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ll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6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.ERP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pacing w:val="1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9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 set up the basic inventory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ails for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National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en-IN"/>
                    </w:rPr>
                    <w:t>r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aders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that sells computers, Printers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and Peripherals.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groups and sub-groups as shown:</w:t>
                  </w:r>
                </w:p>
                <w:p w:rsidR="007701E1" w:rsidRPr="000144FE" w:rsidRDefault="007701E1" w:rsidP="007701E1">
                  <w:pPr>
                    <w:spacing w:before="5"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264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6"/>
                    <w:gridCol w:w="2279"/>
                  </w:tblGrid>
                  <w:tr w:rsidR="007701E1" w:rsidRPr="000144FE" w:rsidTr="007B57AD">
                    <w:trPr>
                      <w:trHeight w:val="343"/>
                    </w:trPr>
                    <w:tc>
                      <w:tcPr>
                        <w:tcW w:w="2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4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  <w:lang w:eastAsia="en-IN"/>
                          </w:rPr>
                          <w:t>S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tock Group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780" w:right="7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Under</w:t>
                        </w:r>
                      </w:p>
                    </w:tc>
                  </w:tr>
                  <w:tr w:rsidR="007701E1" w:rsidRPr="000144FE" w:rsidTr="007B57AD">
                    <w:trPr>
                      <w:trHeight w:val="344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Computers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</w:tr>
                  <w:tr w:rsidR="007701E1" w:rsidRPr="000144FE" w:rsidTr="007B57AD">
                    <w:trPr>
                      <w:trHeight w:val="344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Printers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</w:tr>
                  <w:tr w:rsidR="007701E1" w:rsidRPr="000144FE" w:rsidTr="007B57AD">
                    <w:trPr>
                      <w:trHeight w:val="343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Peripherals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</w:tr>
                  <w:tr w:rsidR="007701E1" w:rsidRPr="000144FE" w:rsidTr="007B57AD">
                    <w:trPr>
                      <w:trHeight w:val="344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Accessories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Peripherals</w:t>
                        </w:r>
                      </w:p>
                    </w:tc>
                  </w:tr>
                  <w:tr w:rsidR="007701E1" w:rsidRPr="000144FE" w:rsidTr="007B57AD">
                    <w:trPr>
                      <w:trHeight w:val="340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Components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7701E1" w:rsidRPr="000144FE" w:rsidRDefault="007701E1" w:rsidP="007701E1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Peripherals</w:t>
                        </w:r>
                      </w:p>
                    </w:tc>
                  </w:tr>
                </w:tbl>
                <w:p w:rsidR="007701E1" w:rsidRPr="000144FE" w:rsidRDefault="007701E1" w:rsidP="007701E1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Default="005D5CE7" w:rsidP="007701E1">
                  <w:pPr>
                    <w:spacing w:after="0" w:line="240" w:lineRule="atLeast"/>
                    <w:ind w:right="293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Before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you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start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inventory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data for National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Traders, there are some important functions of housekeeping that are to be taken care of.</w:t>
                  </w:r>
                </w:p>
                <w:p w:rsidR="007701E1" w:rsidRPr="000144FE" w:rsidRDefault="007701E1" w:rsidP="007701E1">
                  <w:pPr>
                    <w:spacing w:after="0" w:line="240" w:lineRule="atLeast"/>
                    <w:ind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before="6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7701E1">
                  <w:pPr>
                    <w:spacing w:after="0" w:line="240" w:lineRule="atLeast"/>
                    <w:ind w:right="29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Make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sure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your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screen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displays 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main menu of 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of Tally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and ensure that only National Traders is loaded.</w:t>
                  </w:r>
                </w:p>
                <w:p w:rsidR="005D5CE7" w:rsidRPr="000144FE" w:rsidRDefault="005D5CE7" w:rsidP="007701E1">
                  <w:pPr>
                    <w:spacing w:before="79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Set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Tally.ERP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9’s </w:t>
                  </w:r>
                  <w:r w:rsidRPr="000144F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en-IN"/>
                    </w:rPr>
                    <w:t>Current</w:t>
                  </w:r>
                  <w:r w:rsidRPr="000144FE">
                    <w:rPr>
                      <w:rFonts w:ascii="Arial" w:eastAsia="Times New Roman" w:hAnsi="Arial" w:cs="Arial"/>
                      <w:i/>
                      <w:iCs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 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en-IN"/>
                    </w:rPr>
                    <w:t>Date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–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select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F2: Date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at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 of Tally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Default="005D5CE7" w:rsidP="007701E1">
                  <w:pPr>
                    <w:spacing w:before="86" w:after="0" w:line="240" w:lineRule="atLeast"/>
                    <w:ind w:right="294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9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ou also need to check whether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following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features in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Tally.ERP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9 are enabled for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this module</w:t>
                  </w:r>
                </w:p>
                <w:p w:rsidR="007701E1" w:rsidRPr="000144FE" w:rsidRDefault="007701E1" w:rsidP="007701E1">
                  <w:pPr>
                    <w:spacing w:before="86" w:after="0" w:line="240" w:lineRule="atLeast"/>
                    <w:ind w:right="29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before="79" w:after="0" w:line="240" w:lineRule="auto"/>
                    <w:ind w:left="2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 In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F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1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1: Features (F2: Inventory Features)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set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Yes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to:</w:t>
                  </w:r>
                </w:p>
                <w:p w:rsidR="005D5CE7" w:rsidRPr="000144FE" w:rsidRDefault="005D5CE7" w:rsidP="00D64C26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Maintain Stock Categories</w:t>
                  </w:r>
                </w:p>
                <w:p w:rsidR="005D5CE7" w:rsidRPr="000144FE" w:rsidRDefault="005D5CE7" w:rsidP="00D64C26">
                  <w:pPr>
                    <w:spacing w:before="88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Maintain Multiple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</w:p>
                <w:p w:rsidR="007701E1" w:rsidRDefault="007701E1" w:rsidP="00D64C26">
                  <w:pPr>
                    <w:spacing w:before="86" w:after="0" w:line="240" w:lineRule="auto"/>
                    <w:ind w:left="21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before="86" w:after="0" w:line="240" w:lineRule="auto"/>
                    <w:ind w:left="2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ii. In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F12: Configure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&gt;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Accts/Inventory Info.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set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Yes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to:</w:t>
                  </w:r>
                </w:p>
                <w:p w:rsidR="005D5CE7" w:rsidRPr="000144FE" w:rsidRDefault="005D5CE7" w:rsidP="00D64C26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Allow ALIASES along with Names</w:t>
                  </w:r>
                </w:p>
                <w:p w:rsidR="005D5CE7" w:rsidRPr="000144FE" w:rsidRDefault="005D5CE7" w:rsidP="00D64C26">
                  <w:pPr>
                    <w:spacing w:before="88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Allow Language ALIASES along with Names</w:t>
                  </w:r>
                </w:p>
                <w:p w:rsidR="005D5CE7" w:rsidRPr="000144FE" w:rsidRDefault="005D5CE7" w:rsidP="00D64C26">
                  <w:pPr>
                    <w:spacing w:before="86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Allow ADVANCED entries in Masters (Accounts)</w:t>
                  </w:r>
                </w:p>
                <w:p w:rsidR="005D5CE7" w:rsidRPr="000144FE" w:rsidRDefault="005D5CE7" w:rsidP="00D64C26">
                  <w:pPr>
                    <w:spacing w:before="86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Use ADDRESSES for Ledger Accounts</w:t>
                  </w:r>
                </w:p>
                <w:p w:rsidR="005D5CE7" w:rsidRPr="000144FE" w:rsidRDefault="005D5CE7" w:rsidP="00D64C26">
                  <w:pPr>
                    <w:spacing w:before="88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Use CONTACT DETAILS for Ledger Accounts</w:t>
                  </w:r>
                </w:p>
                <w:p w:rsidR="005D5CE7" w:rsidRPr="000144FE" w:rsidRDefault="005D5CE7" w:rsidP="00D64C26">
                  <w:pPr>
                    <w:spacing w:before="86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Allow ADVANCED entries in Masters (Inventory)</w:t>
                  </w:r>
                </w:p>
                <w:p w:rsidR="005D5CE7" w:rsidRPr="000144FE" w:rsidRDefault="005D5CE7" w:rsidP="007701E1">
                  <w:pPr>
                    <w:spacing w:before="86" w:after="0" w:line="240" w:lineRule="auto"/>
                    <w:ind w:left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Allow Std. Rates for Stock Items</w:t>
                  </w:r>
                </w:p>
              </w:tc>
            </w:tr>
            <w:tr w:rsidR="005D5CE7" w:rsidRPr="000144FE" w:rsidTr="007701E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before="29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7701E1" w:rsidRDefault="007701E1" w:rsidP="00D64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0" w:name="461"/>
                  <w:bookmarkEnd w:id="0"/>
                </w:p>
                <w:p w:rsidR="007701E1" w:rsidRDefault="007701E1" w:rsidP="00D64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7701E1" w:rsidRDefault="007701E1" w:rsidP="00D64C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4.6.1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4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Create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tock Grou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p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</w:t>
                  </w:r>
                </w:p>
                <w:p w:rsidR="005D5CE7" w:rsidRPr="000144FE" w:rsidRDefault="005D5CE7" w:rsidP="00D64C26">
                  <w:pPr>
                    <w:spacing w:before="10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pacing w:val="-20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will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now set up the 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grou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p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 using both the single and multiple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create options.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 </w:t>
                  </w:r>
                </w:p>
                <w:p w:rsidR="005D5CE7" w:rsidRPr="000144FE" w:rsidRDefault="005D5CE7" w:rsidP="0062416C">
                  <w:pPr>
                    <w:spacing w:before="7"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i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. Creating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single stock groups</w:t>
                  </w:r>
                </w:p>
                <w:p w:rsidR="005D5CE7" w:rsidRPr="000144FE" w:rsidRDefault="005D5CE7" w:rsidP="00D64C26">
                  <w:pPr>
                    <w:spacing w:before="86" w:after="0" w:line="330" w:lineRule="atLeast"/>
                    <w:ind w:left="280" w:right="266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G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9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ally &gt; Inventory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Info. &gt; Stock Grou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p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 &gt;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 Create a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Stock Group - Computers</w:t>
                  </w:r>
                </w:p>
                <w:p w:rsidR="005D5CE7" w:rsidRPr="000144FE" w:rsidRDefault="005D5CE7" w:rsidP="00D64C26">
                  <w:pPr>
                    <w:spacing w:after="0" w:line="237" w:lineRule="atLeast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Computers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2. 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Aliases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Skip the field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3. 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Under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Primary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4. 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Can quantities of items be ADDED?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2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es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6"/>
                  </w:tblGrid>
                  <w:tr w:rsidR="005D5CE7" w:rsidRPr="000144FE" w:rsidTr="00D64C2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en-IN"/>
                          </w:rPr>
                          <w:t>Note :</w:t>
                        </w:r>
                      </w:p>
                    </w:tc>
                  </w:tr>
                  <w:tr w:rsidR="005D5CE7" w:rsidRPr="000144FE" w:rsidTr="00D64C2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PMingLiU" w:eastAsia="PMingLiU" w:hAnsi="PMingLiU" w:cs="Times New Roman" w:hint="eastAsia"/>
                            <w:color w:val="115346"/>
                            <w:sz w:val="14"/>
                            <w:szCs w:val="14"/>
                            <w:lang w:eastAsia="en-IN"/>
                          </w:rPr>
                          <w:t>‡  </w:t>
                        </w:r>
                        <w:r w:rsidRPr="000144FE">
                          <w:rPr>
                            <w:rFonts w:ascii="PMingLiU" w:eastAsia="PMingLiU" w:hAnsi="PMingLiU" w:cs="Times New Roman" w:hint="eastAsia"/>
                            <w:color w:val="115346"/>
                            <w:spacing w:val="49"/>
                            <w:sz w:val="14"/>
                            <w:szCs w:val="1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"/>
                            <w:sz w:val="20"/>
                            <w:szCs w:val="20"/>
                            <w:lang w:eastAsia="en-IN"/>
                          </w:rPr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he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48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"/>
                            <w:sz w:val="20"/>
                            <w:szCs w:val="20"/>
                            <w:lang w:eastAsia="en-IN"/>
                          </w:rPr>
                          <w:t>fi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eld 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Can quantities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15346"/>
                            <w:spacing w:val="47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of items be added?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15346"/>
                            <w:spacing w:val="46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 xml:space="preserve">in the </w:t>
                        </w:r>
                        <w:proofErr w:type="gramStart"/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stock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-7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group</w:t>
                        </w:r>
                        <w:proofErr w:type="gramEnd"/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 xml:space="preserve"> creation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22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screen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9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per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-3"/>
                            <w:sz w:val="20"/>
                            <w:szCs w:val="20"/>
                            <w:lang w:eastAsia="en-IN"/>
                          </w:rPr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ains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21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to information on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20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measuring the units of the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-6"/>
                            <w:sz w:val="20"/>
                            <w:szCs w:val="20"/>
                            <w:lang w:eastAsia="en-IN"/>
                          </w:rPr>
                          <w:t>S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tock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23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Items that have been categorised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7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under the Stock Group. The Stock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2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Items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1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categorised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8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under the</w:t>
                        </w:r>
                        <w:r w:rsidR="007701E1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 xml:space="preserve"> 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group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10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should have similar units for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-2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them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3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to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2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be added up.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-10"/>
                            <w:sz w:val="20"/>
                            <w:szCs w:val="20"/>
                            <w:lang w:eastAsia="en-IN"/>
                          </w:rPr>
                          <w:t>Y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ou cannot add quantities in Kgs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pacing w:val="4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i/>
                            <w:iCs/>
                            <w:color w:val="115346"/>
                            <w:sz w:val="20"/>
                            <w:szCs w:val="20"/>
                            <w:lang w:eastAsia="en-IN"/>
                          </w:rPr>
                          <w:t>to quantities in Pcs.</w:t>
                        </w:r>
                      </w:p>
                    </w:tc>
                  </w:tr>
                </w:tbl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Default="005D5CE7" w:rsidP="00D64C26">
                  <w:pPr>
                    <w:spacing w:before="31" w:after="0" w:line="270" w:lineRule="atLeast"/>
                    <w:ind w:left="280" w:right="532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5.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Press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Enter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accept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the screen. </w:t>
                  </w:r>
                </w:p>
                <w:p w:rsidR="0062416C" w:rsidRDefault="0062416C" w:rsidP="00D64C26">
                  <w:pPr>
                    <w:spacing w:before="76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2416C" w:rsidRPr="0062416C" w:rsidRDefault="0062416C" w:rsidP="00D64C26">
                  <w:pPr>
                    <w:spacing w:before="76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6241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Similarly, create the following Stock Groups              </w:t>
                  </w:r>
                </w:p>
                <w:p w:rsidR="005D5CE7" w:rsidRPr="000144FE" w:rsidRDefault="005D5CE7" w:rsidP="00D64C26">
                  <w:pPr>
                    <w:spacing w:before="76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235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  <w:gridCol w:w="1112"/>
                    <w:gridCol w:w="2277"/>
                  </w:tblGrid>
                  <w:tr w:rsidR="005D5CE7" w:rsidRPr="000144FE" w:rsidTr="00D64C26">
                    <w:trPr>
                      <w:trHeight w:val="581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596" w:right="59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Name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Under</w:t>
                        </w:r>
                      </w:p>
                    </w:tc>
                    <w:tc>
                      <w:tcPr>
                        <w:tcW w:w="22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29" w:after="0" w:line="240" w:lineRule="atLeast"/>
                          <w:ind w:left="265" w:right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Can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1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Quantities of items be ADDED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Peripherals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916" w:right="9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pacing w:val="-20"/>
                            <w:sz w:val="24"/>
                            <w:szCs w:val="24"/>
                            <w:lang w:eastAsia="en-IN"/>
                          </w:rPr>
                          <w:t>Y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es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bookmarkStart w:id="1" w:name="_GoBack"/>
                        <w:bookmarkEnd w:id="1"/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Printers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956" w:right="9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pacing w:val="1"/>
                            <w:sz w:val="24"/>
                            <w:szCs w:val="24"/>
                            <w:lang w:eastAsia="en-IN"/>
                          </w:rPr>
                          <w:t>N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o</w:t>
                        </w:r>
                      </w:p>
                    </w:tc>
                  </w:tr>
                </w:tbl>
                <w:p w:rsidR="005D5CE7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62416C" w:rsidRPr="000144FE" w:rsidRDefault="0062416C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before="10" w:after="0" w:line="2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ii. Creating Multiple Stock Groups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lang w:eastAsia="en-IN"/>
                    </w:rPr>
                    <w:t>G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9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ally &gt; Inventory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0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Info. &gt; Stock Grou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8"/>
                      <w:lang w:eastAsia="en-IN"/>
                    </w:rPr>
                    <w:t>p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 &gt;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ind w:left="2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Crea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Accessories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and Components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under Peripherals.</w:t>
                  </w:r>
                </w:p>
                <w:p w:rsidR="005D5CE7" w:rsidRPr="000144FE" w:rsidRDefault="00687784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 xml:space="preserve">    </w:t>
                  </w:r>
                  <w:r w:rsidR="005D5CE7"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Ensure that</w:t>
                  </w:r>
                  <w:r w:rsidR="005D5CE7" w:rsidRPr="000144FE">
                    <w:rPr>
                      <w:rFonts w:ascii="Arial" w:eastAsia="Times New Roman" w:hAnsi="Arial" w:cs="Arial"/>
                      <w:color w:val="000000"/>
                      <w:spacing w:val="-2"/>
                      <w:lang w:eastAsia="en-IN"/>
                    </w:rPr>
                    <w:t> </w:t>
                  </w:r>
                  <w:r w:rsidR="005D5CE7"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the </w:t>
                  </w:r>
                  <w:r w:rsidR="005D5CE7"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Multi Stock Group Creation</w:t>
                  </w:r>
                  <w:r w:rsidR="005D5CE7"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8"/>
                      <w:lang w:eastAsia="en-IN"/>
                    </w:rPr>
                    <w:t> </w:t>
                  </w:r>
                  <w:r w:rsidR="005D5CE7"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sc</w:t>
                  </w:r>
                  <w:r w:rsidR="0062416C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reen is displayed.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BF7F5C" w:rsidRDefault="005D5CE7" w:rsidP="00BF7F5C">
                  <w:pPr>
                    <w:spacing w:before="17"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  <w:bookmarkStart w:id="2" w:name="462"/>
                  <w:bookmarkEnd w:id="2"/>
                </w:p>
                <w:p w:rsidR="005D5CE7" w:rsidRPr="000144FE" w:rsidRDefault="005D5CE7" w:rsidP="00BF7F5C">
                  <w:pPr>
                    <w:spacing w:before="17"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4.6.2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4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Displaying and Altering Stock Grou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p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</w:t>
                  </w:r>
                </w:p>
                <w:p w:rsidR="005D5CE7" w:rsidRPr="000144FE" w:rsidRDefault="005D5CE7" w:rsidP="00D64C26">
                  <w:pPr>
                    <w:spacing w:before="4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left="215" w:right="29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Once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created,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grou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p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can be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displayed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and altered in both the single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and multiple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mode.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9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ou</w:t>
                  </w:r>
                  <w:r w:rsidR="007701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BF7F5C"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can </w:t>
                  </w:r>
                  <w:r w:rsidR="00BF7F5C" w:rsidRPr="000144FE">
                    <w:rPr>
                      <w:rFonts w:ascii="Arial" w:eastAsia="Times New Roman" w:hAnsi="Arial" w:cs="Arial"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delete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 stock group by using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option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Alter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under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Single Stock Group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3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by pressing</w:t>
                  </w:r>
                  <w:r w:rsidR="007701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Alt+D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 However, you cannot delete a stock group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with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sub-groups or stock items. The lower levels</w:t>
                  </w:r>
                  <w:r w:rsidR="007701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must be deleted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first.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687784" w:rsidRDefault="00687784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3" w:name="463"/>
                  <w:bookmarkEnd w:id="3"/>
                </w:p>
                <w:p w:rsidR="00687784" w:rsidRDefault="00687784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after="0" w:line="240" w:lineRule="auto"/>
                    <w:ind w:left="215" w:right="52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4.6.3 Creating Single Stock Categories</w:t>
                  </w:r>
                </w:p>
                <w:p w:rsidR="005D5CE7" w:rsidRPr="000144FE" w:rsidRDefault="005D5CE7" w:rsidP="00D64C26">
                  <w:pPr>
                    <w:spacing w:before="2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8" w:lineRule="atLeast"/>
                    <w:ind w:left="215" w:right="22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Go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 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7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ally &gt; Inventory Info. &gt; Stock Categories &gt;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8" w:after="0" w:line="1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317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"/>
                    <w:gridCol w:w="1912"/>
                  </w:tblGrid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5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Name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  <w:lang w:eastAsia="en-IN"/>
                          </w:rPr>
                          <w:t>U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  <w:lang w:eastAsia="en-IN"/>
                          </w:rPr>
                          <w:t>n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der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158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National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</w:tr>
                </w:tbl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before="29" w:after="0" w:line="240" w:lineRule="auto"/>
                    <w:ind w:left="280" w:right="50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bookmarkStart w:id="4" w:name="464"/>
                  <w:bookmarkEnd w:id="4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4.6.4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4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Creating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Multiple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ock Categories</w:t>
                  </w:r>
                </w:p>
                <w:p w:rsidR="005D5CE7" w:rsidRPr="000144FE" w:rsidRDefault="005D5CE7" w:rsidP="00D64C26">
                  <w:pPr>
                    <w:spacing w:before="3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 w:right="216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 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7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ally &gt; Inventory Info. &gt; Stock Categories &gt; Create</w:t>
                  </w: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1" w:after="0" w:line="1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27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8"/>
                    <w:gridCol w:w="2400"/>
                  </w:tblGrid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19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6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Under Category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Name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3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of Category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98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pacing w:val="1"/>
                            <w:sz w:val="24"/>
                            <w:szCs w:val="24"/>
                            <w:lang w:eastAsia="en-IN"/>
                          </w:rPr>
                          <w:t>Pr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"/>
                            <w:sz w:val="24"/>
                            <w:szCs w:val="24"/>
                            <w:lang w:eastAsia="en-IN"/>
                          </w:rPr>
                          <w:t>i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mary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HCL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98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IBM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198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HP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98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Primary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Samsung</w:t>
                        </w:r>
                      </w:p>
                    </w:tc>
                  </w:tr>
                </w:tbl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4" w:after="0" w:line="2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 w:right="42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5" w:name="465"/>
                  <w:bookmarkEnd w:id="5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4.6.5 Displaying and Altering Stock Categories</w:t>
                  </w:r>
                </w:p>
                <w:p w:rsidR="005D5CE7" w:rsidRPr="000144FE" w:rsidRDefault="005D5CE7" w:rsidP="00D64C26">
                  <w:pPr>
                    <w:spacing w:before="4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left="280" w:right="2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Once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created,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categories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can be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displayed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and altered in single and multiple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mode.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9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ou can delete a 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category via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Single Stock Category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&gt; Alter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by pressing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Alt+D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 Howeve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 you cannot delete a stock category with sub-categories. The lower levels must be deleted first.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6" w:name="466"/>
                  <w:bookmarkEnd w:id="6"/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after="0" w:line="240" w:lineRule="auto"/>
                    <w:ind w:left="280" w:right="601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4.6.6 Creating Uni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 of Measure</w:t>
                  </w:r>
                </w:p>
                <w:p w:rsidR="005D5CE7" w:rsidRPr="000144FE" w:rsidRDefault="005D5CE7" w:rsidP="00D64C26">
                  <w:pPr>
                    <w:spacing w:before="2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 w:right="21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 of Tally &gt; Inventory Info. &gt; Uni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 of Measure &gt; Create</w:t>
                  </w: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2" w:after="0" w:line="1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194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1237"/>
                    <w:gridCol w:w="1725"/>
                    <w:gridCol w:w="2084"/>
                  </w:tblGrid>
                  <w:tr w:rsidR="005D5CE7" w:rsidRPr="000144FE" w:rsidTr="00D64C26">
                    <w:trPr>
                      <w:trHeight w:val="580"/>
                    </w:trPr>
                    <w:tc>
                      <w:tcPr>
                        <w:tcW w:w="10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7"/>
                            <w:sz w:val="24"/>
                            <w:szCs w:val="24"/>
                            <w:lang w:eastAsia="en-IN"/>
                          </w:rPr>
                          <w:lastRenderedPageBreak/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ype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Symbol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Formal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3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Name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29" w:after="0" w:line="240" w:lineRule="atLeast"/>
                          <w:ind w:left="468" w:right="1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Number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4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 xml:space="preserve">of </w:t>
                        </w:r>
                        <w:proofErr w:type="spellStart"/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Deci</w:t>
                        </w:r>
                        <w:proofErr w:type="spellEnd"/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- mal Places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10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Simple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Number Of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937" w:right="94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10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Simple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Box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Boxes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937" w:right="94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</w:tr>
                </w:tbl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4" w:after="0" w:line="2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 w:right="467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7" w:name="467"/>
                  <w:bookmarkEnd w:id="7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4.6.7 Creating Compound Units of Measure</w:t>
                  </w:r>
                </w:p>
                <w:p w:rsidR="005D5CE7" w:rsidRPr="000144FE" w:rsidRDefault="005D5CE7" w:rsidP="00D64C26">
                  <w:pPr>
                    <w:spacing w:before="10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Default="005D5CE7" w:rsidP="00D64C26">
                  <w:pPr>
                    <w:spacing w:after="0" w:line="240" w:lineRule="auto"/>
                    <w:ind w:left="280" w:right="219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 of Tally &gt; Inventory Info. &gt; Units of Measure &gt;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BF7F5C" w:rsidRPr="00BF7F5C" w:rsidRDefault="00BF7F5C" w:rsidP="00BF7F5C">
                  <w:pPr>
                    <w:spacing w:after="0" w:line="240" w:lineRule="auto"/>
                    <w:ind w:left="280" w:right="219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F7F5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1. Type: Compound (press Backspace)</w:t>
                  </w:r>
                </w:p>
                <w:p w:rsidR="00BF7F5C" w:rsidRPr="00BF7F5C" w:rsidRDefault="00BF7F5C" w:rsidP="00BF7F5C">
                  <w:pPr>
                    <w:spacing w:after="0" w:line="240" w:lineRule="auto"/>
                    <w:ind w:left="280" w:right="219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F7F5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2. First Unit: Select Box</w:t>
                  </w:r>
                </w:p>
                <w:p w:rsidR="00BF7F5C" w:rsidRPr="00BF7F5C" w:rsidRDefault="00BF7F5C" w:rsidP="00BF7F5C">
                  <w:pPr>
                    <w:spacing w:after="0" w:line="240" w:lineRule="auto"/>
                    <w:ind w:left="280" w:right="219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F7F5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3. Conversion: Type 100</w:t>
                  </w:r>
                </w:p>
                <w:p w:rsidR="00BF7F5C" w:rsidRDefault="00BF7F5C" w:rsidP="00BF7F5C">
                  <w:pPr>
                    <w:spacing w:after="0" w:line="240" w:lineRule="auto"/>
                    <w:ind w:left="280" w:right="219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F7F5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4. Second Unit: Select Nos</w:t>
                  </w:r>
                </w:p>
                <w:p w:rsidR="00BF7F5C" w:rsidRPr="000144FE" w:rsidRDefault="00BF7F5C" w:rsidP="00D64C26">
                  <w:pPr>
                    <w:spacing w:after="0" w:line="240" w:lineRule="auto"/>
                    <w:ind w:left="280" w:right="21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BF7F5C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8" w:lineRule="atLeast"/>
                    <w:ind w:left="2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5.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Press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Enter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accept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 screen.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17" w:after="0" w:line="2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29" w:after="0" w:line="240" w:lineRule="auto"/>
                    <w:ind w:left="215" w:right="43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8" w:name="468"/>
                  <w:bookmarkEnd w:id="8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4.6.8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4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Displaying and A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2"/>
                      <w:sz w:val="24"/>
                      <w:szCs w:val="24"/>
                      <w:lang w:eastAsia="en-IN"/>
                    </w:rPr>
                    <w:t>l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tering Units of Measure</w:t>
                  </w:r>
                </w:p>
                <w:p w:rsidR="005D5CE7" w:rsidRPr="000144FE" w:rsidRDefault="005D5CE7" w:rsidP="00D64C26">
                  <w:pPr>
                    <w:spacing w:before="4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left="215" w:right="29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Once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created,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units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of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measure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can be displayed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and altered.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0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can delete a unit of measure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5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alteration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screen by pressing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Alt+D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 Howeve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 you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cannot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delete a unit of measure that is part of a compound mea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ure. The compound measure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must be deleted first.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9" w:name="469"/>
                  <w:bookmarkEnd w:id="9"/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after="0" w:line="240" w:lineRule="auto"/>
                    <w:ind w:left="215" w:right="69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4.6.9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4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Creating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</w:p>
                <w:p w:rsidR="005D5CE7" w:rsidRPr="000144FE" w:rsidRDefault="005D5CE7" w:rsidP="00D64C26">
                  <w:pPr>
                    <w:spacing w:before="3" w:after="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left="215"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Ensure that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Maintain Multiple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is set to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F1</w:t>
                  </w:r>
                  <w:r w:rsidR="006877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1: Features (F2: Inventory Fea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tures)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10" w:after="0" w:line="1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n-IN"/>
                    </w:rPr>
                    <w:t> </w:t>
                  </w:r>
                </w:p>
                <w:p w:rsidR="005D5CE7" w:rsidRPr="000144FE" w:rsidRDefault="005D5CE7" w:rsidP="00687784">
                  <w:pPr>
                    <w:spacing w:after="0" w:line="240" w:lineRule="atLeast"/>
                    <w:ind w:left="215"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concept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of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7"/>
                      <w:sz w:val="24"/>
                      <w:szCs w:val="24"/>
                      <w:lang w:eastAsia="en-IN"/>
                    </w:rPr>
                    <w:t>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essentially to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store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inventory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and can be used as a location,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warehouse,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2"/>
                      <w:sz w:val="24"/>
                      <w:szCs w:val="24"/>
                      <w:lang w:eastAsia="en-IN"/>
                    </w:rPr>
                    <w:t> </w:t>
                  </w:r>
                  <w:r w:rsidR="0068778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department</w:t>
                  </w:r>
                  <w:proofErr w:type="gramEnd"/>
                  <w:r w:rsidR="0068778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  sub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contractor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locations  etc. 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pacing w:val="-24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6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.ERP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 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9  permits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 any  number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of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that can be grouped and sub-grouped to match the structure you need.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6" w:after="0"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15" w:right="94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pacing w:val="-24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o Create a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 go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 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7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ally &gt; Inventory Info. &gt;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&gt;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15" w:right="75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1. 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Warehouse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15" w:right="746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2. 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alias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Skip the field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15" w:right="78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3. 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Under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Primary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15" w:right="619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4. 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Allow Storage of materials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Yes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8"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BF7F5C" w:rsidRDefault="00BF7F5C" w:rsidP="00BF7F5C">
                  <w:pPr>
                    <w:spacing w:after="0" w:line="240" w:lineRule="auto"/>
                    <w:ind w:left="215" w:right="45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 w:rsidRPr="00BF7F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>Similarly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 xml:space="preserve">, create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>OnSite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 xml:space="preserve"> 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>Godown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>under</w:t>
                  </w:r>
                  <w:r w:rsidRPr="00BF7F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>Primary</w:t>
                  </w:r>
                  <w:proofErr w:type="spellEnd"/>
                  <w:r w:rsidRPr="00BF7F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  <w:t>.</w:t>
                  </w:r>
                </w:p>
                <w:p w:rsidR="005D5CE7" w:rsidRPr="00BF7F5C" w:rsidRDefault="005D5CE7" w:rsidP="00BF7F5C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 w:rsidRPr="00BF7F5C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15" w:right="782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1. 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On - Site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15" w:right="746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2. 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alias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Skip the field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15" w:right="78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3. 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Under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Primary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15" w:right="619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4. 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Allow Storage of materials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Yes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2"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15" w:right="437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10" w:name="4610"/>
                  <w:bookmarkEnd w:id="10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4.6.10 Displaying and Altering Stock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</w:p>
                <w:p w:rsidR="005D5CE7" w:rsidRPr="000144FE" w:rsidRDefault="005D5CE7" w:rsidP="00D64C26">
                  <w:pPr>
                    <w:spacing w:before="9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330" w:lineRule="atLeast"/>
                    <w:ind w:left="215" w:right="118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Once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created stock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can be displayed and altered in single and multiple mode. Go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Gateway of Tally &gt; Inventory Info. &gt;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 &gt; Alter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7" w:after="0" w:line="1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left="215"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pacing w:val="-19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ou can delete a 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6"/>
                      <w:sz w:val="24"/>
                      <w:szCs w:val="24"/>
                      <w:lang w:eastAsia="en-IN"/>
                    </w:rPr>
                    <w:t>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via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Single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7"/>
                      <w:sz w:val="24"/>
                      <w:szCs w:val="24"/>
                      <w:lang w:eastAsia="en-IN"/>
                    </w:rPr>
                    <w:t>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Godown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&gt; Alter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by pressing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Alt+D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. However, you cannot delete a stock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with sub-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 The lower levels must be deleted first.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bookmarkStart w:id="11" w:name="4611"/>
                  <w:bookmarkEnd w:id="11"/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687784" w:rsidRDefault="00687784" w:rsidP="00D64C26">
                  <w:pPr>
                    <w:spacing w:after="0" w:line="240" w:lineRule="auto"/>
                    <w:ind w:left="215" w:right="6784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687784">
                  <w:pPr>
                    <w:spacing w:after="0" w:line="240" w:lineRule="auto"/>
                    <w:ind w:right="67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4.6.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4"/>
                      <w:sz w:val="24"/>
                      <w:szCs w:val="24"/>
                      <w:lang w:eastAsia="en-IN"/>
                    </w:rPr>
                    <w:t>1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1  Create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 Stock Items</w:t>
                  </w:r>
                </w:p>
                <w:p w:rsidR="005D5CE7" w:rsidRPr="000144FE" w:rsidRDefault="005D5CE7" w:rsidP="00D64C26">
                  <w:pPr>
                    <w:spacing w:before="10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Go to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Gateway of Tally &gt; Inventory Info. &gt; Stock items &gt; 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before="31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Create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="000240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items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with the information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provided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below:</w:t>
                  </w:r>
                </w:p>
                <w:p w:rsidR="005D5CE7" w:rsidRPr="000144FE" w:rsidRDefault="005D5CE7" w:rsidP="00D64C26">
                  <w:pPr>
                    <w:spacing w:before="6"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4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4"/>
                    <w:gridCol w:w="1131"/>
                    <w:gridCol w:w="1027"/>
                    <w:gridCol w:w="829"/>
                    <w:gridCol w:w="1133"/>
                    <w:gridCol w:w="1102"/>
                    <w:gridCol w:w="1024"/>
                  </w:tblGrid>
                  <w:tr w:rsidR="005D5CE7" w:rsidRPr="000144FE" w:rsidTr="00D64C26">
                    <w:trPr>
                      <w:trHeight w:val="580"/>
                    </w:trPr>
                    <w:tc>
                      <w:tcPr>
                        <w:tcW w:w="2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077" w:right="107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  <w:lang w:eastAsia="en-IN"/>
                          </w:rPr>
                          <w:t>S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tock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  <w:lang w:eastAsia="en-IN"/>
                          </w:rPr>
                          <w:t>C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  <w:lang w:eastAsia="en-IN"/>
                          </w:rPr>
                          <w:t>o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st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29" w:after="0" w:line="240" w:lineRule="atLeast"/>
                          <w:ind w:left="169" w:right="131" w:firstLine="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8"/>
                            <w:sz w:val="24"/>
                            <w:szCs w:val="24"/>
                            <w:lang w:eastAsia="en-IN"/>
                          </w:rPr>
                          <w:t>W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are- house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29" w:after="0" w:line="240" w:lineRule="atLeast"/>
                          <w:ind w:left="208" w:right="1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On - Site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70" w:right="27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5"/>
                            <w:sz w:val="24"/>
                            <w:szCs w:val="24"/>
                            <w:lang w:eastAsia="en-IN"/>
                          </w:rPr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o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6"/>
                            <w:sz w:val="24"/>
                            <w:szCs w:val="24"/>
                            <w:lang w:eastAsia="en-IN"/>
                          </w:rPr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al</w:t>
                        </w:r>
                      </w:p>
                      <w:p w:rsidR="005D5CE7" w:rsidRPr="000144FE" w:rsidRDefault="005D5CE7" w:rsidP="00D64C26">
                        <w:pPr>
                          <w:spacing w:after="0" w:line="240" w:lineRule="atLeast"/>
                          <w:ind w:left="341" w:right="3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proofErr w:type="spellStart"/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Qty</w:t>
                        </w:r>
                        <w:proofErr w:type="spellEnd"/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Total</w:t>
                        </w:r>
                      </w:p>
                      <w:p w:rsidR="005D5CE7" w:rsidRPr="000144FE" w:rsidRDefault="005D5CE7" w:rsidP="00D64C26">
                        <w:pPr>
                          <w:spacing w:after="0" w:line="240" w:lineRule="atLeast"/>
                          <w:ind w:left="2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-12"/>
                            <w:sz w:val="24"/>
                            <w:szCs w:val="24"/>
                            <w:lang w:eastAsia="en-IN"/>
                          </w:rPr>
                          <w:t>V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alue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115346"/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Retail</w:t>
                        </w:r>
                      </w:p>
                      <w:p w:rsidR="005D5CE7" w:rsidRPr="000144FE" w:rsidRDefault="005D5CE7" w:rsidP="00D64C26">
                        <w:pPr>
                          <w:spacing w:after="0" w:line="240" w:lineRule="atLeast"/>
                          <w:ind w:left="23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IN"/>
                          </w:rPr>
                          <w:t>Price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COMPUTE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lang w:eastAsia="en-IN"/>
                          </w:rPr>
                          <w:t>R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HCL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0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PIV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17,500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7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87,500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pacing w:val="-1"/>
                            <w:sz w:val="24"/>
                            <w:szCs w:val="24"/>
                            <w:lang w:eastAsia="en-IN"/>
                          </w:rPr>
                          <w:t>2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1,500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I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1"/>
                            <w:sz w:val="24"/>
                            <w:szCs w:val="24"/>
                            <w:lang w:eastAsia="en-IN"/>
                          </w:rPr>
                          <w:t>B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M PIV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17,100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68,400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24,785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PERIPHERALS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IN"/>
                          </w:rPr>
                          <w:t>Accessories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CD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9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ROM Disks 100s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3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450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4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 Box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2,250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5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500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Dust Covers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35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2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10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350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40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USB Pen Drives 64MB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1,250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3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10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12,500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1,600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Wireless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2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Keyboard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3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490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25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12,250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5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700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Wireless Mouse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250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6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5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20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5,000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5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430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IN"/>
                          </w:rPr>
                          <w:t>Printers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HP </w:t>
                        </w:r>
                        <w:proofErr w:type="spellStart"/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Laserjet</w:t>
                        </w:r>
                        <w:proofErr w:type="spellEnd"/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 1010 Series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8,200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7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57,400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9,500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28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2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Samsung </w:t>
                        </w:r>
                        <w:proofErr w:type="spellStart"/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Laserjet</w:t>
                        </w:r>
                        <w:proofErr w:type="spellEnd"/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 1500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8,100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4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 Nos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40,500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3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9,850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6925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right="11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pacing w:val="-17"/>
                            <w:sz w:val="24"/>
                            <w:szCs w:val="24"/>
                            <w:lang w:eastAsia="en-IN"/>
                          </w:rPr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otal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IN"/>
                          </w:rPr>
                          <w:t>2,86,150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</w:tbl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4"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7701E1" w:rsidRDefault="007701E1" w:rsidP="007701E1">
                  <w:pPr>
                    <w:spacing w:after="0" w:line="240" w:lineRule="atLeast"/>
                    <w:ind w:right="21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D5CE7" w:rsidRPr="000144FE" w:rsidRDefault="005D5CE7" w:rsidP="007701E1">
                  <w:pPr>
                    <w:spacing w:after="0" w:line="240" w:lineRule="atLeast"/>
                    <w:ind w:right="2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Ensure that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Allow AD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7"/>
                      <w:sz w:val="24"/>
                      <w:szCs w:val="24"/>
                      <w:lang w:eastAsia="en-IN"/>
                    </w:rPr>
                    <w:t>V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ANCED entries in Masters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is set to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es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F12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="004068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Stock Item Configu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ration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6" w:after="0" w:line="2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Create the stock item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HCL PIV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with the following details:</w:t>
                  </w:r>
                </w:p>
                <w:p w:rsidR="005D5CE7" w:rsidRPr="000144FE" w:rsidRDefault="005D5CE7" w:rsidP="00D64C26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HCL PIV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2. 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alias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Skip this field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3. 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Under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Computers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4. 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Category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HCL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5. 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Units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Nos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6. 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Alter Standard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Rates?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Yes</w:t>
                  </w:r>
                </w:p>
                <w:p w:rsidR="005D5CE7" w:rsidRPr="000144FE" w:rsidRDefault="005D5CE7" w:rsidP="00D64C26">
                  <w:pPr>
                    <w:spacing w:before="47" w:after="0" w:line="240" w:lineRule="auto"/>
                    <w:ind w:left="2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7. Enter the details in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Standard Rate screen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as shown below: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ind w:left="21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8.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Ent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other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details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as given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 the table</w:t>
                  </w: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</w:p>
                <w:p w:rsidR="005D5CE7" w:rsidRPr="000144FE" w:rsidRDefault="005D5CE7" w:rsidP="00D64C26">
                  <w:pPr>
                    <w:spacing w:before="8" w:after="0" w:line="1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en-IN"/>
                    </w:rPr>
                    <w:t> </w:t>
                  </w:r>
                </w:p>
                <w:tbl>
                  <w:tblPr>
                    <w:tblW w:w="0" w:type="auto"/>
                    <w:tblInd w:w="150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5"/>
                    <w:gridCol w:w="2641"/>
                  </w:tblGrid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lastRenderedPageBreak/>
                          <w:t>Rate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1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Of Duty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0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Cost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0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Method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proofErr w:type="spellStart"/>
                        <w:r w:rsidRPr="000144FE">
                          <w:rPr>
                            <w:rFonts w:ascii="Arial" w:eastAsia="Times New Roman" w:hAnsi="Arial" w:cs="Arial"/>
                            <w:spacing w:val="-4"/>
                            <w:sz w:val="24"/>
                            <w:szCs w:val="24"/>
                            <w:lang w:eastAsia="en-IN"/>
                          </w:rPr>
                          <w:t>A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"/>
                            <w:sz w:val="24"/>
                            <w:szCs w:val="24"/>
                            <w:lang w:eastAsia="en-IN"/>
                          </w:rPr>
                          <w:t>v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g</w:t>
                        </w:r>
                        <w:proofErr w:type="spellEnd"/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 Cost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Market 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6"/>
                            <w:sz w:val="24"/>
                            <w:szCs w:val="24"/>
                            <w:lang w:eastAsia="en-IN"/>
                          </w:rPr>
                          <w:t>V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aluation Method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Last Sale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4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Price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Ignore Diff due to Physical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7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Counting?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Ignore Negative Balances?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pacing w:val="-8"/>
                            <w:sz w:val="24"/>
                            <w:szCs w:val="24"/>
                            <w:lang w:eastAsia="en-IN"/>
                          </w:rPr>
                          <w:t>T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reat all Sales as New Manufacture?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3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Treat all Purchases as consumed?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</w:t>
                        </w:r>
                      </w:p>
                    </w:tc>
                  </w:tr>
                  <w:tr w:rsidR="005D5CE7" w:rsidRPr="000144FE" w:rsidTr="00D64C26">
                    <w:trPr>
                      <w:trHeight w:val="341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Treat all Rejection Inward as scrap?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Opening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14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Balance: Quantity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5</w:t>
                        </w:r>
                        <w:r w:rsidRPr="000144FE">
                          <w:rPr>
                            <w:rFonts w:ascii="Arial" w:eastAsia="Times New Roman" w:hAnsi="Arial" w:cs="Arial"/>
                            <w:spacing w:val="-8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Nos</w:t>
                        </w:r>
                      </w:p>
                    </w:tc>
                  </w:tr>
                  <w:tr w:rsidR="005D5CE7" w:rsidRPr="000144FE" w:rsidTr="00D64C26">
                    <w:trPr>
                      <w:trHeight w:val="340"/>
                    </w:trPr>
                    <w:tc>
                      <w:tcPr>
                        <w:tcW w:w="420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Opening Balance: Rate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5D5CE7" w:rsidRPr="000144FE" w:rsidRDefault="005D5CE7" w:rsidP="00D64C26">
                        <w:pPr>
                          <w:spacing w:before="14" w:after="0" w:line="240" w:lineRule="auto"/>
                          <w:ind w:left="1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0144F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17,500</w:t>
                        </w:r>
                      </w:p>
                    </w:tc>
                  </w:tr>
                </w:tbl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  <w:br/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9. Allocate the items as shown below: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10.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0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1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Item Creation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screen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7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for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IN"/>
                    </w:rPr>
                    <w:t>HCL PIV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app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"/>
                      <w:lang w:eastAsia="en-IN"/>
                    </w:rPr>
                    <w:t>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ars as shown below: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Default="005D5CE7" w:rsidP="0077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  <w:p w:rsidR="007701E1" w:rsidRDefault="007701E1" w:rsidP="0077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  <w:p w:rsidR="007701E1" w:rsidRDefault="007701E1" w:rsidP="0077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  <w:p w:rsidR="007701E1" w:rsidRDefault="007701E1" w:rsidP="0077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  <w:p w:rsidR="007701E1" w:rsidRPr="000144FE" w:rsidRDefault="007701E1" w:rsidP="0077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Pr="000144FE" w:rsidRDefault="005D5CE7" w:rsidP="00D64C26">
                  <w:pPr>
                    <w:spacing w:before="100" w:beforeAutospacing="1" w:after="100" w:afterAutospacing="1" w:line="24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pacing w:val="-15"/>
                      <w:sz w:val="24"/>
                      <w:szCs w:val="24"/>
                      <w:lang w:eastAsia="en-IN"/>
                    </w:rPr>
                    <w:t>1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Pre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or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Enter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 accept.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910780">
                  <w:pPr>
                    <w:spacing w:before="3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Explanation for Behaviour</w:t>
                  </w:r>
                </w:p>
                <w:p w:rsidR="005D5CE7" w:rsidRPr="000144FE" w:rsidRDefault="005D5CE7" w:rsidP="00910780">
                  <w:pPr>
                    <w:spacing w:before="7"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IN"/>
                    </w:rPr>
                    <w:t> </w:t>
                  </w:r>
                </w:p>
                <w:p w:rsidR="005D5CE7" w:rsidRPr="000144FE" w:rsidRDefault="005D5CE7" w:rsidP="00910780">
                  <w:pPr>
                    <w:spacing w:after="0" w:line="240" w:lineRule="atLeast"/>
                    <w:ind w:left="643"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Costing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Method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This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 method by which stocks are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valued.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 value arrived at will be the stock value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 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books. This method considers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Purchase costs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6"/>
                      <w:sz w:val="24"/>
                      <w:szCs w:val="24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910780">
                  <w:pPr>
                    <w:spacing w:before="79" w:after="0" w:line="240" w:lineRule="atLeast"/>
                    <w:ind w:left="643" w:right="29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Market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V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aluation Method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 This method considers the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Sale price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only for the valuation of stocks. The method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selected, is not however, used for standard reporting.</w:t>
                  </w:r>
                </w:p>
                <w:p w:rsidR="005D5CE7" w:rsidRPr="000144FE" w:rsidRDefault="005D5CE7" w:rsidP="00910780">
                  <w:pPr>
                    <w:spacing w:before="79" w:after="0" w:line="240" w:lineRule="atLeast"/>
                    <w:ind w:left="643"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Ignore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4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Diff.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5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due to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5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Physical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51"/>
                      <w:sz w:val="24"/>
                      <w:szCs w:val="24"/>
                      <w:lang w:eastAsia="en-IN"/>
                    </w:rPr>
                    <w:t> 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Counting?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pacing w:val="5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This requires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you to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5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enter information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 whether  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000000"/>
                      <w:spacing w:val="-25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ally.ERP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9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should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automatically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4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account for stock difference by passing an appropriate entry or not.</w:t>
                  </w:r>
                </w:p>
                <w:p w:rsidR="005D5CE7" w:rsidRPr="000144FE" w:rsidRDefault="005D5CE7" w:rsidP="00910780">
                  <w:pPr>
                    <w:spacing w:before="79" w:after="0" w:line="240" w:lineRule="auto"/>
                    <w:ind w:left="28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Ignore Negative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Balances?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This requires you to enter information on whether </w:t>
                  </w:r>
                  <w:r w:rsidR="009107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 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Tally.ERP9 should warn you if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there is a negative balance. This however does not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prevent</w:t>
                  </w:r>
                  <w:r w:rsidR="009107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you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from entering vouchers.</w:t>
                  </w:r>
                </w:p>
                <w:p w:rsidR="005D5CE7" w:rsidRPr="000144FE" w:rsidRDefault="005D5CE7" w:rsidP="00910780">
                  <w:pPr>
                    <w:spacing w:before="81" w:after="0" w:line="240" w:lineRule="atLeast"/>
                    <w:ind w:left="643" w:right="29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reat all Sales as New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Manufacture?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This requires you to enter information on whether 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entering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sale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voucher,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item will automatically be manufactured and brought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in stock.</w:t>
                  </w:r>
                </w:p>
                <w:p w:rsidR="005D5CE7" w:rsidRPr="000144FE" w:rsidRDefault="005D5CE7" w:rsidP="00910780">
                  <w:pPr>
                    <w:spacing w:before="80" w:after="0" w:line="240" w:lineRule="atLeast"/>
                    <w:ind w:left="643" w:right="2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Treat all Purchases as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Consumed?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pacing w:val="-10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This requires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you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9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to enter information on whether on entering a purchase, the item is automatically issued from stock.</w:t>
                  </w:r>
                </w:p>
                <w:p w:rsidR="005D5CE7" w:rsidRPr="000144FE" w:rsidRDefault="005D5CE7" w:rsidP="00910780">
                  <w:pPr>
                    <w:spacing w:before="79" w:after="0" w:line="240" w:lineRule="atLeast"/>
                    <w:ind w:left="643" w:right="29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000000"/>
                      <w:sz w:val="14"/>
                      <w:szCs w:val="14"/>
                      <w:lang w:eastAsia="en-IN"/>
                    </w:rPr>
                    <w:t>‡      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Treat all Rejections inward as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Scrap?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: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This requires you to enter information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on whether the goods rejected and taken into stock should be shown as issued and hence valued nil.</w:t>
                  </w:r>
                </w:p>
                <w:p w:rsidR="005D5CE7" w:rsidRPr="000144FE" w:rsidRDefault="005D5CE7" w:rsidP="00D64C26">
                  <w:pPr>
                    <w:spacing w:after="0"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19" w:after="0" w:line="2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  <w:t>Similarly, Create other Stock Items.</w:t>
                  </w: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005440" w:rsidRDefault="005D5CE7" w:rsidP="00005440">
                  <w:pPr>
                    <w:spacing w:before="46" w:after="0" w:line="240" w:lineRule="atLeast"/>
                    <w:ind w:left="280" w:right="21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Once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you have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entered all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 stock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items, return to the main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Gateway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7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ally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menu and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2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select </w:t>
                  </w:r>
                  <w:proofErr w:type="gramStart"/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 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4"/>
                      <w:sz w:val="24"/>
                      <w:szCs w:val="24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tock</w:t>
                  </w:r>
                  <w:proofErr w:type="gram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  Summary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1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This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5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should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6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show a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7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grand to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al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8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of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2,86,150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4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the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9"/>
                      <w:sz w:val="24"/>
                      <w:szCs w:val="24"/>
                      <w:lang w:eastAsia="en-IN"/>
                    </w:rPr>
                    <w:t> </w:t>
                  </w:r>
                  <w:r w:rsidR="000054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break-up 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of which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pacing w:val="33"/>
                      <w:sz w:val="24"/>
                      <w:szCs w:val="24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is,</w:t>
                  </w:r>
                  <w:r w:rsidR="0000544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005440" w:rsidRDefault="005D5CE7" w:rsidP="00005440">
                  <w:pPr>
                    <w:spacing w:before="46" w:after="0" w:line="240" w:lineRule="atLeast"/>
                    <w:ind w:left="280" w:right="21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Computers -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. 1,55,900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 </w:t>
                  </w:r>
                </w:p>
                <w:p w:rsidR="00005440" w:rsidRDefault="005D5CE7" w:rsidP="00005440">
                  <w:pPr>
                    <w:spacing w:before="46" w:after="0" w:line="240" w:lineRule="atLeast"/>
                    <w:ind w:left="280" w:right="21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Peripherals -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. 32,350</w:t>
                  </w:r>
                  <w:r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, </w:t>
                  </w:r>
                </w:p>
                <w:p w:rsidR="00005440" w:rsidRDefault="005D5CE7" w:rsidP="00005440">
                  <w:pPr>
                    <w:spacing w:before="46" w:after="0" w:line="240" w:lineRule="atLeast"/>
                    <w:ind w:left="280" w:right="21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Printers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> </w:t>
                  </w:r>
                  <w:r w:rsidR="00005440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6"/>
                      <w:sz w:val="24"/>
                      <w:szCs w:val="24"/>
                      <w:lang w:eastAsia="en-IN"/>
                    </w:rPr>
                    <w:t xml:space="preserve">      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- </w:t>
                  </w:r>
                  <w:proofErr w:type="spellStart"/>
                  <w:r w:rsidR="000054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Rs</w:t>
                  </w:r>
                  <w:proofErr w:type="spellEnd"/>
                  <w:r w:rsidR="000054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.  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97,900 </w:t>
                  </w:r>
                </w:p>
                <w:p w:rsidR="005D5CE7" w:rsidRPr="000144FE" w:rsidRDefault="00005440" w:rsidP="00005440">
                  <w:pPr>
                    <w:spacing w:before="46" w:after="0" w:line="240" w:lineRule="atLeast"/>
                    <w:ind w:left="280" w:right="2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Total       </w:t>
                  </w:r>
                  <w:r w:rsidR="005D5CE7"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=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   </w:t>
                  </w:r>
                  <w:proofErr w:type="spellStart"/>
                  <w:r w:rsidR="005D5CE7"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Rs</w:t>
                  </w:r>
                  <w:proofErr w:type="spellEnd"/>
                  <w:r w:rsidR="005D5CE7" w:rsidRPr="000144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. 2,86,150</w:t>
                  </w:r>
                  <w:r w:rsidR="005D5CE7" w:rsidRPr="000144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46" w:after="0" w:line="240" w:lineRule="atLeast"/>
                    <w:ind w:left="280" w:right="2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D5CE7" w:rsidRDefault="005D5CE7" w:rsidP="00005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  <w:p w:rsidR="005D5CE7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  <w:p w:rsidR="005D5CE7" w:rsidRPr="000144FE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z w:val="26"/>
                      <w:szCs w:val="26"/>
                      <w:lang w:eastAsia="en-IN"/>
                    </w:rPr>
                    <w:t>Poi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pacing w:val="1"/>
                      <w:sz w:val="26"/>
                      <w:szCs w:val="26"/>
                      <w:lang w:eastAsia="en-IN"/>
                    </w:rPr>
                    <w:t>n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pacing w:val="-7"/>
                      <w:sz w:val="26"/>
                      <w:szCs w:val="26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z w:val="26"/>
                      <w:szCs w:val="26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pacing w:val="-4"/>
                      <w:sz w:val="26"/>
                      <w:szCs w:val="26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z w:val="26"/>
                      <w:szCs w:val="26"/>
                      <w:lang w:eastAsia="en-IN"/>
                    </w:rPr>
                    <w:t>to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pacing w:val="-2"/>
                      <w:sz w:val="26"/>
                      <w:szCs w:val="26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b/>
                      <w:bCs/>
                      <w:color w:val="115346"/>
                      <w:sz w:val="26"/>
                      <w:szCs w:val="26"/>
                      <w:lang w:eastAsia="en-IN"/>
                    </w:rPr>
                    <w:t>Remember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right="16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115346"/>
                      <w:sz w:val="14"/>
                      <w:szCs w:val="1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right="16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after="0" w:line="240" w:lineRule="atLeast"/>
                    <w:ind w:right="16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115346"/>
                      <w:sz w:val="14"/>
                      <w:szCs w:val="14"/>
                      <w:lang w:eastAsia="en-IN"/>
                    </w:rPr>
                    <w:t>‡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Inventory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6"/>
                      <w:sz w:val="20"/>
                      <w:szCs w:val="20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accounting includes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3"/>
                      <w:sz w:val="20"/>
                      <w:szCs w:val="20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recording stock details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1"/>
                      <w:sz w:val="20"/>
                      <w:szCs w:val="20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 xml:space="preserve">like the purchase of stock, the sale of stock, stock movement between storage locations or 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 xml:space="preserve"> and providing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8"/>
                      <w:sz w:val="20"/>
                      <w:szCs w:val="20"/>
                      <w:lang w:eastAsia="en-IN"/>
                    </w:rPr>
                    <w:t> 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inf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2"/>
                      <w:sz w:val="20"/>
                      <w:szCs w:val="20"/>
                      <w:lang w:eastAsia="en-IN"/>
                    </w:rPr>
                    <w:t>o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rmation on stock availabilit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15"/>
                      <w:sz w:val="20"/>
                      <w:szCs w:val="20"/>
                      <w:lang w:eastAsia="en-IN"/>
                    </w:rPr>
                    <w:t>y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.</w:t>
                  </w:r>
                </w:p>
                <w:p w:rsidR="005D5CE7" w:rsidRPr="000144FE" w:rsidRDefault="005D5CE7" w:rsidP="00D64C26">
                  <w:pPr>
                    <w:spacing w:before="59" w:after="0" w:line="240" w:lineRule="atLeast"/>
                    <w:ind w:right="19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59" w:after="0" w:line="240" w:lineRule="atLeast"/>
                    <w:ind w:right="19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115346"/>
                      <w:sz w:val="14"/>
                      <w:szCs w:val="14"/>
                      <w:lang w:eastAsia="en-IN"/>
                    </w:rPr>
                    <w:t>‡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9"/>
                      <w:sz w:val="20"/>
                      <w:szCs w:val="20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1"/>
                      <w:sz w:val="20"/>
                      <w:szCs w:val="20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ock Groups are provided for the purpose of classification of stock items.</w:t>
                  </w:r>
                </w:p>
                <w:p w:rsidR="005D5CE7" w:rsidRPr="000144FE" w:rsidRDefault="005D5CE7" w:rsidP="00D64C26">
                  <w:pPr>
                    <w:spacing w:before="5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5D5CE7" w:rsidRPr="000144FE" w:rsidRDefault="005D5CE7" w:rsidP="00D64C26">
                  <w:pPr>
                    <w:spacing w:before="59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115346"/>
                      <w:sz w:val="14"/>
                      <w:szCs w:val="14"/>
                      <w:lang w:eastAsia="en-IN"/>
                    </w:rPr>
                    <w:t>‡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-9"/>
                      <w:sz w:val="20"/>
                      <w:szCs w:val="20"/>
                      <w:lang w:eastAsia="en-IN"/>
                    </w:rPr>
                    <w:t>S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pacing w:val="1"/>
                      <w:sz w:val="20"/>
                      <w:szCs w:val="20"/>
                      <w:lang w:eastAsia="en-IN"/>
                    </w:rPr>
                    <w:t>t</w:t>
                  </w:r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ock Items refers to goods that you manufacture or trade.</w:t>
                  </w:r>
                </w:p>
                <w:p w:rsidR="005D5CE7" w:rsidRDefault="005D5CE7" w:rsidP="00D64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  <w:r w:rsidRPr="000144FE">
                    <w:rPr>
                      <w:rFonts w:ascii="PMingLiU" w:eastAsia="PMingLiU" w:hAnsi="PMingLiU" w:cs="Times New Roman" w:hint="eastAsia"/>
                      <w:color w:val="115346"/>
                      <w:sz w:val="14"/>
                      <w:szCs w:val="14"/>
                      <w:lang w:eastAsia="en-IN"/>
                    </w:rPr>
                    <w:t>‡</w:t>
                  </w:r>
                  <w:proofErr w:type="spellStart"/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Godowns</w:t>
                  </w:r>
                  <w:proofErr w:type="spellEnd"/>
                  <w:r w:rsidRPr="000144FE">
                    <w:rPr>
                      <w:rFonts w:ascii="Arial" w:eastAsia="Times New Roman" w:hAnsi="Arial" w:cs="Arial"/>
                      <w:color w:val="115346"/>
                      <w:sz w:val="20"/>
                      <w:szCs w:val="20"/>
                      <w:lang w:eastAsia="en-IN"/>
                    </w:rPr>
                    <w:t>/Location are places where stock items are stored.</w:t>
                  </w:r>
                </w:p>
                <w:p w:rsidR="005D5CE7" w:rsidRPr="000144FE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  <w:tr w:rsidR="005D5CE7" w:rsidRPr="000144FE" w:rsidTr="00D64C2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</w:tcPr>
                <w:p w:rsidR="005D5CE7" w:rsidRPr="000144FE" w:rsidRDefault="005D5CE7" w:rsidP="00D64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N"/>
                    </w:rPr>
                  </w:pPr>
                </w:p>
              </w:tc>
            </w:tr>
          </w:tbl>
          <w:p w:rsidR="005D5CE7" w:rsidRPr="000144FE" w:rsidRDefault="005D5CE7" w:rsidP="00D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7701E1" w:rsidRDefault="007701E1"/>
    <w:p w:rsidR="007701E1" w:rsidRDefault="007701E1"/>
    <w:sectPr w:rsidR="0077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7"/>
    <w:rsid w:val="00005440"/>
    <w:rsid w:val="00024081"/>
    <w:rsid w:val="002006E2"/>
    <w:rsid w:val="004068ED"/>
    <w:rsid w:val="005D5CE7"/>
    <w:rsid w:val="0062416C"/>
    <w:rsid w:val="00687784"/>
    <w:rsid w:val="007701E1"/>
    <w:rsid w:val="00910780"/>
    <w:rsid w:val="009A3C2C"/>
    <w:rsid w:val="00BF7F5C"/>
    <w:rsid w:val="00CD6116"/>
    <w:rsid w:val="00D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3BCF"/>
  <w15:chartTrackingRefBased/>
  <w15:docId w15:val="{0C7F9858-0BF2-4AD6-B65C-2D28896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E7"/>
  </w:style>
  <w:style w:type="paragraph" w:styleId="Heading3">
    <w:name w:val="heading 3"/>
    <w:basedOn w:val="Normal"/>
    <w:link w:val="Heading3Char"/>
    <w:uiPriority w:val="9"/>
    <w:qFormat/>
    <w:rsid w:val="005D5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5CE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5D5C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D5C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5CE7"/>
    <w:rPr>
      <w:i/>
      <w:iCs/>
    </w:rPr>
  </w:style>
  <w:style w:type="paragraph" w:customStyle="1" w:styleId="msonormal0">
    <w:name w:val="msonormal"/>
    <w:basedOn w:val="Normal"/>
    <w:rsid w:val="005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D5CE7"/>
    <w:rPr>
      <w:color w:val="800080"/>
      <w:u w:val="single"/>
    </w:rPr>
  </w:style>
  <w:style w:type="character" w:customStyle="1" w:styleId="sites-system-link">
    <w:name w:val="sites-system-link"/>
    <w:basedOn w:val="DefaultParagraphFont"/>
    <w:rsid w:val="005D5CE7"/>
  </w:style>
  <w:style w:type="character" w:customStyle="1" w:styleId="apple-converted-space">
    <w:name w:val="apple-converted-space"/>
    <w:basedOn w:val="DefaultParagraphFont"/>
    <w:rsid w:val="005D5CE7"/>
  </w:style>
  <w:style w:type="paragraph" w:styleId="BalloonText">
    <w:name w:val="Balloon Text"/>
    <w:basedOn w:val="Normal"/>
    <w:link w:val="BalloonTextChar"/>
    <w:uiPriority w:val="99"/>
    <w:semiHidden/>
    <w:unhideWhenUsed/>
    <w:rsid w:val="005D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8</cp:revision>
  <dcterms:created xsi:type="dcterms:W3CDTF">2018-02-06T08:08:00Z</dcterms:created>
  <dcterms:modified xsi:type="dcterms:W3CDTF">2021-12-22T13:20:00Z</dcterms:modified>
</cp:coreProperties>
</file>